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758" w:rsidRDefault="00D429E6">
      <w:pPr>
        <w:widowControl w:val="0"/>
        <w:spacing w:line="240" w:lineRule="auto"/>
        <w:ind w:left="57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page_3_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ӘЛ-ФАРАБИ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ЫНДАҒ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ҚАЗАҚ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ҰЛТТЫҚ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РСИТЕТІ</w:t>
      </w:r>
    </w:p>
    <w:p w:rsidR="00AC1758" w:rsidRDefault="00AC1758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1758" w:rsidRDefault="00D429E6">
      <w:pPr>
        <w:widowControl w:val="0"/>
        <w:spacing w:line="240" w:lineRule="auto"/>
        <w:ind w:left="209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Экон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мика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әне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би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бі</w:t>
      </w:r>
      <w:proofErr w:type="spellEnd"/>
    </w:p>
    <w:p w:rsidR="00AC1758" w:rsidRDefault="00AC1758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1758" w:rsidRDefault="00D429E6">
      <w:pPr>
        <w:widowControl w:val="0"/>
        <w:spacing w:line="240" w:lineRule="auto"/>
        <w:ind w:left="270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Қаржы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әне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есеп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кафедрасы</w:t>
      </w:r>
      <w:proofErr w:type="spellEnd"/>
    </w:p>
    <w:p w:rsidR="00AC1758" w:rsidRDefault="00AC17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1758" w:rsidRDefault="00AC17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1758" w:rsidRDefault="00AC17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1758" w:rsidRDefault="00AC17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1758" w:rsidRDefault="00AC17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1758" w:rsidRDefault="00AC17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1758" w:rsidRDefault="00AC17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1758" w:rsidRDefault="00AC1758">
      <w:pPr>
        <w:spacing w:after="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1758" w:rsidRDefault="00D429E6">
      <w:pPr>
        <w:widowControl w:val="0"/>
        <w:spacing w:line="240" w:lineRule="auto"/>
        <w:ind w:left="200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 3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23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Салық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мене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менті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AC1758" w:rsidRDefault="00AC17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1758" w:rsidRDefault="00AC1758">
      <w:pPr>
        <w:spacing w:after="9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1758" w:rsidRDefault="00D429E6">
      <w:pPr>
        <w:widowControl w:val="0"/>
        <w:spacing w:line="240" w:lineRule="auto"/>
        <w:ind w:left="320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әні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ойын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proofErr w:type="spellEnd"/>
    </w:p>
    <w:p w:rsidR="00AC1758" w:rsidRDefault="00AC17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1758" w:rsidRDefault="00AC17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1758" w:rsidRDefault="00AC17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1758" w:rsidRDefault="00AC1758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1758" w:rsidRDefault="00D429E6">
      <w:pPr>
        <w:widowControl w:val="0"/>
        <w:spacing w:line="239" w:lineRule="auto"/>
        <w:ind w:left="2231" w:right="1553" w:hanging="6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ҚОРЫТЫНДЫ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МТИХ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 БАҒ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АРЛАМАСЫ ЖӘНЕ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ӘДІСТЕМЕЛІК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НҰСҚАУЛ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</w:p>
    <w:p w:rsidR="00AC1758" w:rsidRDefault="00AC1758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1758" w:rsidRDefault="00D429E6">
      <w:pPr>
        <w:widowControl w:val="0"/>
        <w:spacing w:line="240" w:lineRule="auto"/>
        <w:ind w:left="429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</w:p>
    <w:p w:rsidR="00AC1758" w:rsidRDefault="00AC1758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1758" w:rsidRDefault="00D429E6">
      <w:pPr>
        <w:widowControl w:val="0"/>
        <w:spacing w:line="241" w:lineRule="auto"/>
        <w:ind w:left="3584" w:right="104" w:hanging="340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«6В04106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–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ндығы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бойы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беру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</w:p>
    <w:p w:rsidR="00AC1758" w:rsidRDefault="00AC17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1758" w:rsidRDefault="00AC17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1758" w:rsidRDefault="00AC17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1758" w:rsidRDefault="00AC17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1758" w:rsidRDefault="00AC17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1758" w:rsidRDefault="00AC17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1758" w:rsidRDefault="00AC17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1758" w:rsidRDefault="00AC17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1758" w:rsidRDefault="00AC17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1758" w:rsidRDefault="00AC17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1758" w:rsidRDefault="00AC17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1758" w:rsidRDefault="00AC17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1758" w:rsidRDefault="00AC17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1758" w:rsidRDefault="00AC17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1758" w:rsidRDefault="00AC17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1758" w:rsidRDefault="00AC17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1758" w:rsidRDefault="00AC17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1758" w:rsidRDefault="00AC17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1758" w:rsidRDefault="00AC17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1758" w:rsidRDefault="00AC17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1758" w:rsidRDefault="00AC17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1758" w:rsidRDefault="00AC17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1758" w:rsidRDefault="00AC17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1758" w:rsidRDefault="00AC17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1758" w:rsidRDefault="00AC17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1758" w:rsidRDefault="00AC1758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AC1758" w:rsidRDefault="00D429E6">
      <w:pPr>
        <w:widowControl w:val="0"/>
        <w:spacing w:line="240" w:lineRule="auto"/>
        <w:ind w:left="367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sectPr w:rsidR="00AC1758">
          <w:type w:val="continuous"/>
          <w:pgSz w:w="11911" w:h="16840"/>
          <w:pgMar w:top="1108" w:right="850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Алматы,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ж.</w:t>
      </w:r>
      <w:bookmarkEnd w:id="0"/>
    </w:p>
    <w:p w:rsidR="00AC1758" w:rsidRDefault="00AC1758">
      <w:pPr>
        <w:spacing w:after="49" w:line="240" w:lineRule="exact"/>
        <w:rPr>
          <w:sz w:val="24"/>
          <w:szCs w:val="24"/>
        </w:rPr>
      </w:pPr>
      <w:bookmarkStart w:id="1" w:name="_page_19_0"/>
    </w:p>
    <w:p w:rsidR="00AC1758" w:rsidRDefault="00D429E6">
      <w:pPr>
        <w:widowControl w:val="0"/>
        <w:tabs>
          <w:tab w:val="left" w:pos="5305"/>
        </w:tabs>
        <w:spacing w:line="243" w:lineRule="auto"/>
        <w:ind w:left="49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Құрас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Н.,</w:t>
      </w:r>
    </w:p>
    <w:p w:rsidR="00AC1758" w:rsidRDefault="00D429E6">
      <w:pPr>
        <w:widowControl w:val="0"/>
        <w:spacing w:line="237" w:lineRule="auto"/>
        <w:ind w:left="421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кафедра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proofErr w:type="spellEnd"/>
    </w:p>
    <w:p w:rsidR="00AC1758" w:rsidRDefault="00D429E6">
      <w:pPr>
        <w:widowControl w:val="0"/>
        <w:tabs>
          <w:tab w:val="left" w:pos="5414"/>
          <w:tab w:val="left" w:pos="9254"/>
        </w:tabs>
        <w:spacing w:line="240" w:lineRule="auto"/>
        <w:ind w:left="345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ағ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шысы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</w:p>
    <w:p w:rsidR="00AC1758" w:rsidRDefault="00AC17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1758" w:rsidRDefault="00AC17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1758" w:rsidRDefault="00AC17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1758" w:rsidRDefault="00AC17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1758" w:rsidRDefault="00AC17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1758" w:rsidRDefault="00AC1758">
      <w:pPr>
        <w:spacing w:after="1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AC1758" w:rsidRDefault="00D429E6">
      <w:pPr>
        <w:widowControl w:val="0"/>
        <w:spacing w:line="239" w:lineRule="auto"/>
        <w:ind w:left="192" w:right="1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бойынша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емтих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рлама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әдістеме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тары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ісінде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ұсынылды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429E6" w:rsidRDefault="00D429E6">
      <w:pPr>
        <w:widowControl w:val="0"/>
        <w:spacing w:line="240" w:lineRule="auto"/>
        <w:ind w:left="2036" w:right="210" w:hanging="1114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</w:pPr>
      <w:bookmarkStart w:id="2" w:name="_page_21_0"/>
      <w:bookmarkEnd w:id="1"/>
    </w:p>
    <w:p w:rsidR="00D429E6" w:rsidRDefault="00D429E6">
      <w:pPr>
        <w:widowControl w:val="0"/>
        <w:spacing w:line="240" w:lineRule="auto"/>
        <w:ind w:left="2036" w:right="210" w:hanging="1114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</w:pPr>
    </w:p>
    <w:p w:rsidR="00D429E6" w:rsidRDefault="00D429E6">
      <w:pPr>
        <w:widowControl w:val="0"/>
        <w:spacing w:line="240" w:lineRule="auto"/>
        <w:ind w:left="2036" w:right="210" w:hanging="1114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</w:pPr>
    </w:p>
    <w:p w:rsidR="00D429E6" w:rsidRDefault="00D429E6">
      <w:pPr>
        <w:widowControl w:val="0"/>
        <w:spacing w:line="240" w:lineRule="auto"/>
        <w:ind w:left="2036" w:right="210" w:hanging="1114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</w:pPr>
    </w:p>
    <w:p w:rsidR="00D429E6" w:rsidRDefault="00D429E6">
      <w:pPr>
        <w:widowControl w:val="0"/>
        <w:spacing w:line="240" w:lineRule="auto"/>
        <w:ind w:left="2036" w:right="210" w:hanging="1114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</w:pPr>
    </w:p>
    <w:p w:rsidR="00D429E6" w:rsidRDefault="00D429E6">
      <w:pPr>
        <w:widowControl w:val="0"/>
        <w:spacing w:line="240" w:lineRule="auto"/>
        <w:ind w:left="2036" w:right="210" w:hanging="1114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</w:pPr>
    </w:p>
    <w:p w:rsidR="00D429E6" w:rsidRDefault="00D429E6">
      <w:pPr>
        <w:widowControl w:val="0"/>
        <w:spacing w:line="240" w:lineRule="auto"/>
        <w:ind w:left="2036" w:right="210" w:hanging="1114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</w:pPr>
    </w:p>
    <w:p w:rsidR="00D429E6" w:rsidRDefault="00D429E6">
      <w:pPr>
        <w:widowControl w:val="0"/>
        <w:spacing w:line="240" w:lineRule="auto"/>
        <w:ind w:left="2036" w:right="210" w:hanging="1114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</w:pPr>
    </w:p>
    <w:p w:rsidR="00D429E6" w:rsidRDefault="00D429E6">
      <w:pPr>
        <w:widowControl w:val="0"/>
        <w:spacing w:line="240" w:lineRule="auto"/>
        <w:ind w:left="2036" w:right="210" w:hanging="1114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</w:pPr>
    </w:p>
    <w:p w:rsidR="00D429E6" w:rsidRDefault="00D429E6">
      <w:pPr>
        <w:widowControl w:val="0"/>
        <w:spacing w:line="240" w:lineRule="auto"/>
        <w:ind w:left="2036" w:right="210" w:hanging="1114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</w:pPr>
    </w:p>
    <w:p w:rsidR="00D429E6" w:rsidRDefault="00D429E6">
      <w:pPr>
        <w:widowControl w:val="0"/>
        <w:spacing w:line="240" w:lineRule="auto"/>
        <w:ind w:left="2036" w:right="210" w:hanging="1114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</w:pPr>
    </w:p>
    <w:p w:rsidR="00D429E6" w:rsidRDefault="00D429E6">
      <w:pPr>
        <w:widowControl w:val="0"/>
        <w:spacing w:line="240" w:lineRule="auto"/>
        <w:ind w:left="2036" w:right="210" w:hanging="1114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</w:pPr>
    </w:p>
    <w:p w:rsidR="00D429E6" w:rsidRDefault="00D429E6">
      <w:pPr>
        <w:widowControl w:val="0"/>
        <w:spacing w:line="240" w:lineRule="auto"/>
        <w:ind w:left="2036" w:right="210" w:hanging="1114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</w:pPr>
    </w:p>
    <w:p w:rsidR="00D429E6" w:rsidRDefault="00D429E6">
      <w:pPr>
        <w:widowControl w:val="0"/>
        <w:spacing w:line="240" w:lineRule="auto"/>
        <w:ind w:left="2036" w:right="210" w:hanging="1114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</w:pPr>
    </w:p>
    <w:p w:rsidR="00D429E6" w:rsidRDefault="00D429E6">
      <w:pPr>
        <w:widowControl w:val="0"/>
        <w:spacing w:line="240" w:lineRule="auto"/>
        <w:ind w:left="2036" w:right="210" w:hanging="1114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</w:pPr>
    </w:p>
    <w:p w:rsidR="00D429E6" w:rsidRDefault="00D429E6">
      <w:pPr>
        <w:widowControl w:val="0"/>
        <w:spacing w:line="240" w:lineRule="auto"/>
        <w:ind w:left="2036" w:right="210" w:hanging="1114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</w:pPr>
    </w:p>
    <w:p w:rsidR="00D429E6" w:rsidRDefault="00D429E6">
      <w:pPr>
        <w:widowControl w:val="0"/>
        <w:spacing w:line="240" w:lineRule="auto"/>
        <w:ind w:left="2036" w:right="210" w:hanging="1114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</w:pPr>
    </w:p>
    <w:p w:rsidR="00D429E6" w:rsidRDefault="00D429E6">
      <w:pPr>
        <w:widowControl w:val="0"/>
        <w:spacing w:line="240" w:lineRule="auto"/>
        <w:ind w:left="2036" w:right="210" w:hanging="1114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</w:pPr>
    </w:p>
    <w:p w:rsidR="00D429E6" w:rsidRDefault="00D429E6">
      <w:pPr>
        <w:widowControl w:val="0"/>
        <w:spacing w:line="240" w:lineRule="auto"/>
        <w:ind w:left="2036" w:right="210" w:hanging="1114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</w:pPr>
    </w:p>
    <w:p w:rsidR="00D429E6" w:rsidRDefault="00D429E6">
      <w:pPr>
        <w:widowControl w:val="0"/>
        <w:spacing w:line="240" w:lineRule="auto"/>
        <w:ind w:left="2036" w:right="210" w:hanging="1114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</w:pPr>
    </w:p>
    <w:p w:rsidR="00D429E6" w:rsidRDefault="00D429E6">
      <w:pPr>
        <w:widowControl w:val="0"/>
        <w:spacing w:line="240" w:lineRule="auto"/>
        <w:ind w:left="2036" w:right="210" w:hanging="1114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</w:pPr>
    </w:p>
    <w:p w:rsidR="00D429E6" w:rsidRDefault="00D429E6">
      <w:pPr>
        <w:widowControl w:val="0"/>
        <w:spacing w:line="240" w:lineRule="auto"/>
        <w:ind w:left="2036" w:right="210" w:hanging="1114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</w:pPr>
    </w:p>
    <w:p w:rsidR="00D429E6" w:rsidRDefault="00D429E6">
      <w:pPr>
        <w:widowControl w:val="0"/>
        <w:spacing w:line="240" w:lineRule="auto"/>
        <w:ind w:left="2036" w:right="210" w:hanging="1114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</w:pPr>
    </w:p>
    <w:p w:rsidR="00D429E6" w:rsidRDefault="00D429E6">
      <w:pPr>
        <w:widowControl w:val="0"/>
        <w:spacing w:line="240" w:lineRule="auto"/>
        <w:ind w:left="2036" w:right="210" w:hanging="1114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</w:pPr>
    </w:p>
    <w:p w:rsidR="00D429E6" w:rsidRDefault="00D429E6">
      <w:pPr>
        <w:widowControl w:val="0"/>
        <w:spacing w:line="240" w:lineRule="auto"/>
        <w:ind w:left="2036" w:right="210" w:hanging="1114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</w:pPr>
    </w:p>
    <w:p w:rsidR="00D429E6" w:rsidRDefault="00D429E6">
      <w:pPr>
        <w:widowControl w:val="0"/>
        <w:spacing w:line="240" w:lineRule="auto"/>
        <w:ind w:left="2036" w:right="210" w:hanging="1114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</w:pPr>
    </w:p>
    <w:p w:rsidR="00D429E6" w:rsidRDefault="00D429E6">
      <w:pPr>
        <w:widowControl w:val="0"/>
        <w:spacing w:line="240" w:lineRule="auto"/>
        <w:ind w:left="2036" w:right="210" w:hanging="1114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</w:pPr>
    </w:p>
    <w:p w:rsidR="00D429E6" w:rsidRDefault="00D429E6">
      <w:pPr>
        <w:widowControl w:val="0"/>
        <w:spacing w:line="240" w:lineRule="auto"/>
        <w:ind w:left="2036" w:right="210" w:hanging="1114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</w:pPr>
    </w:p>
    <w:p w:rsidR="00D429E6" w:rsidRDefault="00D429E6">
      <w:pPr>
        <w:widowControl w:val="0"/>
        <w:spacing w:line="240" w:lineRule="auto"/>
        <w:ind w:left="2036" w:right="210" w:hanging="1114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</w:pPr>
    </w:p>
    <w:p w:rsidR="00D429E6" w:rsidRDefault="00D429E6">
      <w:pPr>
        <w:widowControl w:val="0"/>
        <w:spacing w:line="240" w:lineRule="auto"/>
        <w:ind w:left="2036" w:right="210" w:hanging="1114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</w:pPr>
    </w:p>
    <w:p w:rsidR="00D429E6" w:rsidRDefault="00D429E6">
      <w:pPr>
        <w:widowControl w:val="0"/>
        <w:spacing w:line="240" w:lineRule="auto"/>
        <w:ind w:left="2036" w:right="210" w:hanging="1114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</w:pPr>
    </w:p>
    <w:p w:rsidR="00D429E6" w:rsidRDefault="00D429E6">
      <w:pPr>
        <w:widowControl w:val="0"/>
        <w:spacing w:line="240" w:lineRule="auto"/>
        <w:ind w:left="2036" w:right="210" w:hanging="1114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</w:pPr>
    </w:p>
    <w:p w:rsidR="00D429E6" w:rsidRDefault="00D429E6">
      <w:pPr>
        <w:widowControl w:val="0"/>
        <w:spacing w:line="240" w:lineRule="auto"/>
        <w:ind w:left="2036" w:right="210" w:hanging="1114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</w:pPr>
    </w:p>
    <w:p w:rsidR="00D429E6" w:rsidRDefault="00D429E6">
      <w:pPr>
        <w:widowControl w:val="0"/>
        <w:spacing w:line="240" w:lineRule="auto"/>
        <w:ind w:left="2036" w:right="210" w:hanging="1114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</w:pPr>
    </w:p>
    <w:p w:rsidR="00D429E6" w:rsidRDefault="00D429E6">
      <w:pPr>
        <w:widowControl w:val="0"/>
        <w:spacing w:line="240" w:lineRule="auto"/>
        <w:ind w:left="2036" w:right="210" w:hanging="1114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</w:pPr>
    </w:p>
    <w:p w:rsidR="00D429E6" w:rsidRDefault="00D429E6">
      <w:pPr>
        <w:widowControl w:val="0"/>
        <w:spacing w:line="240" w:lineRule="auto"/>
        <w:ind w:left="2036" w:right="210" w:hanging="1114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</w:pPr>
    </w:p>
    <w:p w:rsidR="00AC1758" w:rsidRPr="00D429E6" w:rsidRDefault="00D429E6">
      <w:pPr>
        <w:widowControl w:val="0"/>
        <w:spacing w:line="240" w:lineRule="auto"/>
        <w:ind w:left="2036" w:right="210" w:hanging="111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bookmarkStart w:id="3" w:name="_GoBack"/>
      <w:bookmarkEnd w:id="3"/>
      <w:r w:rsidRPr="00D429E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lastRenderedPageBreak/>
        <w:t xml:space="preserve"> </w:t>
      </w:r>
      <w:r w:rsidRPr="00D429E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«</w:t>
      </w:r>
      <w:r w:rsidRPr="00D429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Салық м</w:t>
      </w:r>
      <w:r w:rsidRPr="00D429E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е</w:t>
      </w:r>
      <w:r w:rsidRPr="00D429E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t>н</w:t>
      </w:r>
      <w:r w:rsidRPr="00D429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ед</w:t>
      </w:r>
      <w:r w:rsidRPr="00D429E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t>ж</w:t>
      </w:r>
      <w:r w:rsidRPr="00D429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м</w:t>
      </w:r>
      <w:r w:rsidRPr="00D429E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t>ен</w:t>
      </w:r>
      <w:r w:rsidRPr="00D429E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т</w:t>
      </w:r>
      <w:r w:rsidRPr="00D429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і» пәні бойын</w:t>
      </w:r>
      <w:r w:rsidRPr="00D429E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t>ш</w:t>
      </w:r>
      <w:r w:rsidRPr="00D429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а</w:t>
      </w:r>
      <w:r w:rsidRPr="00D429E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 xml:space="preserve"> </w:t>
      </w:r>
      <w:r w:rsidRPr="00D429E6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kk-KZ"/>
        </w:rPr>
        <w:t>қор</w:t>
      </w:r>
      <w:r w:rsidRPr="00D429E6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val="kk-KZ"/>
        </w:rPr>
        <w:t>ы</w:t>
      </w:r>
      <w:r w:rsidRPr="00D429E6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kk-KZ"/>
        </w:rPr>
        <w:t>ты</w:t>
      </w:r>
      <w:r w:rsidRPr="00D429E6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val="kk-KZ"/>
        </w:rPr>
        <w:t>нд</w:t>
      </w:r>
      <w:r w:rsidRPr="00D429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ы</w:t>
      </w:r>
      <w:r w:rsidRPr="00D429E6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val="kk-KZ"/>
        </w:rPr>
        <w:t xml:space="preserve"> </w:t>
      </w:r>
      <w:r w:rsidRPr="00D429E6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val="kk-KZ"/>
        </w:rPr>
        <w:t>е</w:t>
      </w:r>
      <w:r w:rsidRPr="00D429E6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val="kk-KZ"/>
        </w:rPr>
        <w:t>м</w:t>
      </w:r>
      <w:r w:rsidRPr="00D429E6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kk-KZ"/>
        </w:rPr>
        <w:t>т</w:t>
      </w:r>
      <w:r w:rsidRPr="00D429E6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val="kk-KZ"/>
        </w:rPr>
        <w:t>и</w:t>
      </w:r>
      <w:r w:rsidRPr="00D429E6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kk-KZ"/>
        </w:rPr>
        <w:t>ха</w:t>
      </w:r>
      <w:r w:rsidRPr="00D429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н</w:t>
      </w:r>
      <w:r w:rsidRPr="00D429E6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val="kk-KZ"/>
        </w:rPr>
        <w:t xml:space="preserve"> </w:t>
      </w:r>
      <w:r w:rsidRPr="00D429E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t>ж</w:t>
      </w:r>
      <w:r w:rsidRPr="00D429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үргізу б</w:t>
      </w:r>
      <w:r w:rsidRPr="00D429E6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kk-KZ"/>
        </w:rPr>
        <w:t>а</w:t>
      </w:r>
      <w:r w:rsidRPr="00D429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ғ</w:t>
      </w:r>
      <w:r w:rsidRPr="00D429E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t>д</w:t>
      </w:r>
      <w:r w:rsidRPr="00D429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арламасы </w:t>
      </w:r>
      <w:r w:rsidRPr="00D429E6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val="kk-KZ"/>
        </w:rPr>
        <w:t>ж</w:t>
      </w:r>
      <w:r w:rsidRPr="00D429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әне</w:t>
      </w:r>
      <w:r w:rsidRPr="00D429E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t xml:space="preserve"> </w:t>
      </w:r>
      <w:r w:rsidRPr="00D429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әді</w:t>
      </w:r>
      <w:r w:rsidRPr="00D429E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t>с</w:t>
      </w:r>
      <w:r w:rsidRPr="00D429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те</w:t>
      </w:r>
      <w:r w:rsidRPr="00D429E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t>м</w:t>
      </w:r>
      <w:r w:rsidRPr="00D429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</w:t>
      </w:r>
      <w:r w:rsidRPr="00D429E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t>л</w:t>
      </w:r>
      <w:r w:rsidRPr="00D429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ік ұсы</w:t>
      </w:r>
      <w:r w:rsidRPr="00D429E6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kk-KZ"/>
        </w:rPr>
        <w:t>ны</w:t>
      </w:r>
      <w:r w:rsidRPr="00D429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с</w:t>
      </w:r>
      <w:r w:rsidRPr="00D429E6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kk-KZ"/>
        </w:rPr>
        <w:t>т</w:t>
      </w:r>
      <w:r w:rsidRPr="00D429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ар</w:t>
      </w:r>
    </w:p>
    <w:p w:rsidR="00AC1758" w:rsidRDefault="00D429E6">
      <w:pPr>
        <w:widowControl w:val="0"/>
        <w:spacing w:before="2" w:line="236" w:lineRule="auto"/>
        <w:ind w:left="453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І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ІСПЕ</w:t>
      </w:r>
    </w:p>
    <w:p w:rsidR="00AC1758" w:rsidRDefault="00D429E6">
      <w:pPr>
        <w:widowControl w:val="0"/>
        <w:spacing w:line="239" w:lineRule="auto"/>
        <w:ind w:right="-2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рсты</w:t>
      </w:r>
      <w:proofErr w:type="spellEnd"/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қыту</w:t>
      </w:r>
      <w:proofErr w:type="spellEnd"/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proofErr w:type="spellEnd"/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бойынша</w:t>
      </w:r>
      <w:proofErr w:type="spellEnd"/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Moodle</w:t>
      </w:r>
      <w:proofErr w:type="spellEnd"/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ықтықт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жүйесі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(ҚОЖ)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тестілеу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арқылы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жүрг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C1758" w:rsidRDefault="00D429E6">
      <w:pPr>
        <w:widowControl w:val="0"/>
        <w:tabs>
          <w:tab w:val="left" w:pos="1997"/>
          <w:tab w:val="left" w:pos="2657"/>
          <w:tab w:val="left" w:pos="3490"/>
          <w:tab w:val="left" w:pos="3925"/>
          <w:tab w:val="left" w:pos="4568"/>
          <w:tab w:val="left" w:pos="5451"/>
          <w:tab w:val="left" w:pos="6049"/>
          <w:tab w:val="left" w:pos="6987"/>
          <w:tab w:val="left" w:pos="8183"/>
          <w:tab w:val="left" w:pos="8762"/>
        </w:tabs>
        <w:spacing w:line="239" w:lineRule="auto"/>
        <w:ind w:right="2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естіле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proofErr w:type="spellEnd"/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proofErr w:type="spellEnd"/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емес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оқыт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ZO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сымш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бейне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айд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Оқыт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6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шылардың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нақт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    </w:t>
      </w:r>
      <w:r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ырма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3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орынд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6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6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сымша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Емтих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оқу</w:t>
      </w:r>
      <w:proofErr w:type="spellEnd"/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ЭжБ</w:t>
      </w:r>
      <w:proofErr w:type="spellEnd"/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екана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proofErr w:type="spellEnd"/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әдістеме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йы</w:t>
      </w:r>
      <w:proofErr w:type="spellEnd"/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proofErr w:type="spellEnd"/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C1758" w:rsidRDefault="00D429E6">
      <w:pPr>
        <w:widowControl w:val="0"/>
        <w:spacing w:line="239" w:lineRule="auto"/>
        <w:ind w:right="-19" w:firstLine="48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Сессия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аяқталғ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ейнежа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қтығ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Емтих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кезі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рақт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ұрақ</w:t>
      </w:r>
      <w:proofErr w:type="spellEnd"/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кез-ке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тест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нтығындағы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аны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ойынша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мүмк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C1758" w:rsidRDefault="00D429E6">
      <w:pPr>
        <w:widowControl w:val="0"/>
        <w:spacing w:line="239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естіле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беріле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60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</w:p>
    <w:p w:rsidR="00AC1758" w:rsidRDefault="00D429E6">
      <w:pPr>
        <w:widowControl w:val="0"/>
        <w:spacing w:line="239" w:lineRule="auto"/>
        <w:ind w:right="223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Баға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саясат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дұрыс</w:t>
      </w:r>
      <w:proofErr w:type="spellEnd"/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еріл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аллға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баға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ұрыс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берілме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0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л.</w:t>
      </w:r>
    </w:p>
    <w:p w:rsidR="00AC1758" w:rsidRDefault="00D429E6">
      <w:pPr>
        <w:widowControl w:val="0"/>
        <w:spacing w:line="239" w:lineRule="auto"/>
        <w:ind w:right="213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НДЫ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КІЗУ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РЕГЛАМЕН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І: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ерге</w:t>
      </w:r>
      <w:proofErr w:type="spellEnd"/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-ала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белгі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бойынша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C1758" w:rsidRDefault="00D429E6">
      <w:pPr>
        <w:widowControl w:val="0"/>
        <w:tabs>
          <w:tab w:val="left" w:pos="3906"/>
          <w:tab w:val="left" w:pos="4709"/>
          <w:tab w:val="left" w:pos="6121"/>
          <w:tab w:val="left" w:pos="6916"/>
          <w:tab w:val="left" w:pos="9446"/>
        </w:tabs>
        <w:spacing w:line="240" w:lineRule="auto"/>
        <w:ind w:right="-18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Салық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2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менед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йынша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тапсырмал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5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proofErr w:type="spellEnd"/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C1758" w:rsidRDefault="00D429E6">
      <w:pPr>
        <w:widowControl w:val="0"/>
        <w:spacing w:line="239" w:lineRule="auto"/>
        <w:ind w:right="2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денттер</w:t>
      </w:r>
      <w:proofErr w:type="spellEnd"/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</w:t>
      </w:r>
      <w:proofErr w:type="spellEnd"/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түрде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Univer</w:t>
      </w:r>
      <w:proofErr w:type="spellEnd"/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-да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Moodle</w:t>
      </w:r>
      <w:proofErr w:type="spellEnd"/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-да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ән</w:t>
      </w:r>
      <w:proofErr w:type="spellEnd"/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нша</w:t>
      </w:r>
      <w:proofErr w:type="spellEnd"/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асалғ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тынды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ізу</w:t>
      </w:r>
      <w:proofErr w:type="spellEnd"/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ережел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C1758" w:rsidRDefault="00D429E6">
      <w:pPr>
        <w:widowControl w:val="0"/>
        <w:spacing w:line="241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Әрбі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дент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ханға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бұрын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C1758" w:rsidRDefault="00D429E6">
      <w:pPr>
        <w:widowControl w:val="0"/>
        <w:spacing w:line="239" w:lineRule="auto"/>
        <w:ind w:right="229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дент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өз</w:t>
      </w:r>
      <w:proofErr w:type="spellEnd"/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ашылған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кір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қажет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бұл</w:t>
      </w:r>
      <w:proofErr w:type="spellEnd"/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алдын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оқы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апы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C1758" w:rsidRDefault="00D429E6">
      <w:pPr>
        <w:widowControl w:val="0"/>
        <w:spacing w:line="239" w:lineRule="auto"/>
        <w:ind w:right="2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денттер</w:t>
      </w:r>
      <w:proofErr w:type="spellEnd"/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proofErr w:type="spellEnd"/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өз</w:t>
      </w:r>
      <w:proofErr w:type="spellEnd"/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жеке</w:t>
      </w:r>
      <w:proofErr w:type="spellEnd"/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әландыра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құжат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ылы</w:t>
      </w:r>
      <w:proofErr w:type="spellEnd"/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кө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oodle</w:t>
      </w:r>
      <w:proofErr w:type="spellEnd"/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рақт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C1758" w:rsidRDefault="00D429E6">
      <w:pPr>
        <w:widowControl w:val="0"/>
        <w:spacing w:line="239" w:lineRule="auto"/>
        <w:ind w:right="228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денттер</w:t>
      </w:r>
      <w:proofErr w:type="spellEnd"/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өз</w:t>
      </w:r>
      <w:proofErr w:type="spellEnd"/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C1758" w:rsidRDefault="00D429E6">
      <w:pPr>
        <w:widowControl w:val="0"/>
        <w:tabs>
          <w:tab w:val="left" w:pos="2374"/>
          <w:tab w:val="left" w:pos="3987"/>
          <w:tab w:val="left" w:pos="5310"/>
          <w:tab w:val="left" w:pos="6529"/>
          <w:tab w:val="left" w:pos="8198"/>
        </w:tabs>
        <w:spacing w:before="2" w:line="239" w:lineRule="auto"/>
        <w:ind w:right="217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оқыт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шыға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хабарл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ап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оқыт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шығады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C1758" w:rsidRDefault="00D429E6">
      <w:pPr>
        <w:widowControl w:val="0"/>
        <w:spacing w:line="239" w:lineRule="auto"/>
        <w:ind w:right="226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Moodle</w:t>
      </w:r>
      <w:proofErr w:type="spellEnd"/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жиналған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алл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құрыл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Тест»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элементі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Moodle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үйе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сін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ағалау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рналында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C1758" w:rsidRDefault="00D429E6">
      <w:pPr>
        <w:widowControl w:val="0"/>
        <w:spacing w:line="239" w:lineRule="auto"/>
        <w:ind w:right="223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Оқыт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</w:t>
      </w:r>
      <w:proofErr w:type="spellEnd"/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баллд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ni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proofErr w:type="spellEnd"/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тестаттау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тізімдем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қояды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берілг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ақыт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48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саға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C1758" w:rsidRDefault="00D429E6">
      <w:pPr>
        <w:widowControl w:val="0"/>
        <w:spacing w:before="3" w:line="238" w:lineRule="auto"/>
        <w:ind w:right="235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естілеу</w:t>
      </w:r>
      <w:proofErr w:type="spellEnd"/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нәти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proofErr w:type="spellEnd"/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proofErr w:type="spellEnd"/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бойын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йта</w:t>
      </w:r>
      <w:proofErr w:type="spellEnd"/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қарал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мкін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іле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ежел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C1758" w:rsidRDefault="00AC1758">
      <w:pPr>
        <w:spacing w:after="6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1758" w:rsidRDefault="00D429E6">
      <w:pPr>
        <w:widowControl w:val="0"/>
        <w:spacing w:line="237" w:lineRule="auto"/>
        <w:ind w:left="460" w:right="437" w:hanging="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егі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тақыр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птар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бойын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емтихан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ақтары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дайындалады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джм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оны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C1758" w:rsidRDefault="00D429E6">
      <w:pPr>
        <w:widowControl w:val="0"/>
        <w:spacing w:before="2" w:line="238" w:lineRule="auto"/>
        <w:ind w:left="103" w:right="1270" w:firstLine="357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AC1758">
          <w:pgSz w:w="11911" w:h="16840"/>
          <w:pgMar w:top="1036" w:right="672" w:bottom="313" w:left="16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Қазақст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бликас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ұйымдас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End w:id="2"/>
    </w:p>
    <w:p w:rsidR="00AC1758" w:rsidRDefault="00D429E6">
      <w:pPr>
        <w:widowControl w:val="0"/>
        <w:spacing w:line="240" w:lineRule="auto"/>
        <w:ind w:left="103" w:right="505" w:firstLine="3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" w:name="_page_25_0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Салықтық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мдау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элементі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proofErr w:type="spellEnd"/>
    </w:p>
    <w:p w:rsidR="00AC1758" w:rsidRDefault="00D429E6">
      <w:pPr>
        <w:widowControl w:val="0"/>
        <w:spacing w:before="2" w:line="243" w:lineRule="auto"/>
        <w:ind w:left="4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алықтық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C1758" w:rsidRDefault="00D429E6">
      <w:pPr>
        <w:widowControl w:val="0"/>
        <w:spacing w:line="238" w:lineRule="auto"/>
        <w:ind w:left="460" w:right="205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Жалпымемле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еттік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салық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ңдері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Корпорат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менедж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</w:p>
    <w:p w:rsidR="00AC1758" w:rsidRDefault="00D429E6">
      <w:pPr>
        <w:widowControl w:val="0"/>
        <w:spacing w:line="241" w:lineRule="auto"/>
        <w:ind w:left="4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Корпоративтік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ықтық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C1758" w:rsidRDefault="00D429E6">
      <w:pPr>
        <w:widowControl w:val="0"/>
        <w:spacing w:line="239" w:lineRule="auto"/>
        <w:ind w:left="4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рдағы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ықтық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оспарла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C1758" w:rsidRDefault="00D429E6">
      <w:pPr>
        <w:widowControl w:val="0"/>
        <w:spacing w:line="238" w:lineRule="auto"/>
        <w:ind w:left="811" w:right="225" w:hanging="3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Салықтық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ыру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ықтық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оң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птері</w:t>
      </w:r>
      <w:proofErr w:type="spellEnd"/>
    </w:p>
    <w:p w:rsidR="00AC1758" w:rsidRDefault="00D429E6">
      <w:pPr>
        <w:widowControl w:val="0"/>
        <w:spacing w:line="243" w:lineRule="auto"/>
        <w:ind w:left="42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Кәсіпоры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тпалығын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ғалау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C1758" w:rsidRDefault="00D429E6">
      <w:pPr>
        <w:widowControl w:val="0"/>
        <w:tabs>
          <w:tab w:val="left" w:pos="1440"/>
        </w:tabs>
        <w:spacing w:line="236" w:lineRule="auto"/>
        <w:ind w:left="460" w:right="1475" w:firstLine="1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әсіпо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рдағы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старте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парла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Ұйы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жосп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рлау</w:t>
      </w:r>
      <w:proofErr w:type="spellEnd"/>
    </w:p>
    <w:p w:rsidR="00AC1758" w:rsidRDefault="00D429E6">
      <w:pPr>
        <w:widowControl w:val="0"/>
        <w:spacing w:line="245" w:lineRule="auto"/>
        <w:ind w:left="4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Халықаралық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алықтық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оспарла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C1758" w:rsidRDefault="00D429E6">
      <w:pPr>
        <w:widowControl w:val="0"/>
        <w:spacing w:line="236" w:lineRule="auto"/>
        <w:ind w:left="357" w:right="256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Корпоративті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Халықаралық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алықтық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ісімдер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олардың</w:t>
      </w:r>
      <w:proofErr w:type="spellEnd"/>
    </w:p>
    <w:p w:rsidR="00AC1758" w:rsidRDefault="00D429E6">
      <w:pPr>
        <w:widowControl w:val="0"/>
        <w:spacing w:before="4" w:line="240" w:lineRule="auto"/>
        <w:ind w:left="102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қаралық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hyperlink r:id="rId5">
        <w:proofErr w:type="spellStart"/>
        <w:r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</w:rPr>
          <w:t>с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а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лы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қ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тық</w:t>
        </w:r>
        <w:proofErr w:type="spellEnd"/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</w:rPr>
          <w:t>ж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о</w:t>
        </w:r>
        <w:r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</w:rPr>
          <w:t>с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а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р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л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а</w:t>
        </w:r>
        <w:r>
          <w:rPr>
            <w:rFonts w:ascii="Times New Roman" w:eastAsia="Times New Roman" w:hAnsi="Times New Roman" w:cs="Times New Roman"/>
            <w:color w:val="000000"/>
            <w:spacing w:val="-3"/>
            <w:sz w:val="28"/>
            <w:szCs w:val="28"/>
          </w:rPr>
          <w:t>у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д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а</w:t>
        </w:r>
        <w:r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</w:rPr>
          <w:t>ғ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ы</w:t>
        </w:r>
        <w:proofErr w:type="spellEnd"/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р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о</w:t>
        </w:r>
        <w:r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</w:rPr>
          <w:t>л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і</w:t>
        </w:r>
        <w:proofErr w:type="spellEnd"/>
      </w:hyperlink>
    </w:p>
    <w:p w:rsidR="00AC1758" w:rsidRDefault="00AC17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1758" w:rsidRDefault="00AC1758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1758" w:rsidRDefault="00D429E6">
      <w:pPr>
        <w:widowControl w:val="0"/>
        <w:spacing w:line="238" w:lineRule="auto"/>
        <w:ind w:left="103" w:right="876" w:firstLine="70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8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псы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7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нәти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терде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сат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қабі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ктер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AC1758" w:rsidRDefault="00D429E6">
      <w:pPr>
        <w:widowControl w:val="0"/>
        <w:tabs>
          <w:tab w:val="left" w:pos="1440"/>
          <w:tab w:val="left" w:pos="2610"/>
          <w:tab w:val="left" w:pos="4421"/>
          <w:tab w:val="left" w:pos="5973"/>
          <w:tab w:val="left" w:pos="8593"/>
        </w:tabs>
        <w:spacing w:line="216" w:lineRule="auto"/>
        <w:ind w:left="566" w:right="-19" w:firstLine="2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дегі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лдану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ерекше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   </w:t>
      </w:r>
      <w:r>
        <w:rPr>
          <w:rFonts w:ascii="Times New Roman" w:eastAsia="Times New Roman" w:hAnsi="Times New Roman" w:cs="Times New Roman"/>
          <w:color w:val="000000"/>
          <w:spacing w:val="-3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алық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еттеу</w:t>
      </w:r>
      <w:proofErr w:type="spellEnd"/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қару</w:t>
      </w:r>
      <w:proofErr w:type="spellEnd"/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жүйе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C1758" w:rsidRDefault="00D429E6">
      <w:pPr>
        <w:widowControl w:val="0"/>
        <w:tabs>
          <w:tab w:val="left" w:pos="1440"/>
        </w:tabs>
        <w:spacing w:line="219" w:lineRule="auto"/>
        <w:ind w:left="566" w:right="-65" w:firstLine="2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оспарлау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жалпы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мемлекет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ұйымдас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C1758" w:rsidRDefault="00D429E6">
      <w:pPr>
        <w:widowControl w:val="0"/>
        <w:tabs>
          <w:tab w:val="left" w:pos="1440"/>
          <w:tab w:val="left" w:pos="3529"/>
          <w:tab w:val="left" w:pos="4704"/>
          <w:tab w:val="left" w:pos="6877"/>
          <w:tab w:val="left" w:pos="8975"/>
        </w:tabs>
        <w:spacing w:line="218" w:lineRule="auto"/>
        <w:ind w:left="566" w:right="-64" w:firstLine="2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Корпоратив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джм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ұйымдас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поратив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қатыс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лдай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C1758" w:rsidRDefault="00D429E6">
      <w:pPr>
        <w:widowControl w:val="0"/>
        <w:tabs>
          <w:tab w:val="left" w:pos="1440"/>
        </w:tabs>
        <w:spacing w:line="218" w:lineRule="auto"/>
        <w:ind w:left="8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Салықтық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тайла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ыртпалығын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AC1758" w:rsidRDefault="00D429E6">
      <w:pPr>
        <w:widowControl w:val="0"/>
        <w:tabs>
          <w:tab w:val="left" w:pos="1440"/>
          <w:tab w:val="left" w:pos="3577"/>
          <w:tab w:val="left" w:pos="4574"/>
          <w:tab w:val="left" w:pos="6016"/>
          <w:tab w:val="left" w:pos="7991"/>
        </w:tabs>
        <w:spacing w:line="218" w:lineRule="auto"/>
        <w:ind w:left="566" w:right="-17" w:firstLine="2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Кәсіпо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аралық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салықтық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ивті</w:t>
      </w:r>
      <w:proofErr w:type="spellEnd"/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талдау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меңг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C1758" w:rsidRDefault="00AC1758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1758" w:rsidRDefault="00D429E6">
      <w:pPr>
        <w:widowControl w:val="0"/>
        <w:spacing w:line="238" w:lineRule="auto"/>
        <w:ind w:left="81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алық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менті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әні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бой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сұрақта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AC1758" w:rsidRDefault="00D429E6">
      <w:pPr>
        <w:widowControl w:val="0"/>
        <w:spacing w:line="239" w:lineRule="auto"/>
        <w:ind w:right="-68" w:firstLine="4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ономикалық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мәні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табыи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аты</w:t>
      </w:r>
      <w:proofErr w:type="spellEnd"/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</w:p>
    <w:p w:rsidR="00AC1758" w:rsidRDefault="00D429E6">
      <w:pPr>
        <w:widowControl w:val="0"/>
        <w:spacing w:line="239" w:lineRule="auto"/>
        <w:ind w:left="427" w:right="87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Салықтық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меха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ізгі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нтінің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proofErr w:type="spellEnd"/>
    </w:p>
    <w:p w:rsidR="00AC1758" w:rsidRDefault="00D429E6">
      <w:pPr>
        <w:widowControl w:val="0"/>
        <w:spacing w:line="239" w:lineRule="auto"/>
        <w:ind w:left="427" w:right="32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4.Салықтық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жосп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қажет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ілігі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5.Салықтық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жосп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нкциялары</w:t>
      </w:r>
      <w:proofErr w:type="spellEnd"/>
    </w:p>
    <w:p w:rsidR="00AC1758" w:rsidRDefault="00D429E6">
      <w:pPr>
        <w:widowControl w:val="0"/>
        <w:spacing w:before="2" w:line="239" w:lineRule="auto"/>
        <w:ind w:right="-68" w:firstLine="4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6.Салықтық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механиз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proofErr w:type="spellEnd"/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элементт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рімен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байл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ысы</w:t>
      </w:r>
      <w:proofErr w:type="spellEnd"/>
    </w:p>
    <w:p w:rsidR="00AC1758" w:rsidRDefault="00D429E6">
      <w:pPr>
        <w:widowControl w:val="0"/>
        <w:spacing w:line="239" w:lineRule="auto"/>
        <w:ind w:left="42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7.Салықтық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жосп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мақсат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C1758" w:rsidRDefault="00D429E6">
      <w:pPr>
        <w:widowControl w:val="0"/>
        <w:spacing w:line="239" w:lineRule="auto"/>
        <w:ind w:left="427" w:right="-3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8.Мемле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менедж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ері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9.Салық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меха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негі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паттам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C1758" w:rsidRDefault="00D429E6">
      <w:pPr>
        <w:widowControl w:val="0"/>
        <w:spacing w:line="239" w:lineRule="auto"/>
        <w:ind w:left="42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менеджменті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тері</w:t>
      </w:r>
      <w:proofErr w:type="spellEnd"/>
    </w:p>
    <w:p w:rsidR="00AC1758" w:rsidRDefault="00D429E6">
      <w:pPr>
        <w:widowControl w:val="0"/>
        <w:spacing w:line="240" w:lineRule="auto"/>
        <w:ind w:left="427" w:right="74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.Салық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реттеу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менеджм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лықта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қажет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неджм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нт.</w:t>
      </w:r>
    </w:p>
    <w:p w:rsidR="00AC1758" w:rsidRDefault="00D429E6">
      <w:pPr>
        <w:widowControl w:val="0"/>
        <w:spacing w:line="239" w:lineRule="auto"/>
        <w:ind w:right="-62" w:firstLine="427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AC1758">
          <w:pgSz w:w="11911" w:h="16840"/>
          <w:pgMar w:top="1032" w:right="736" w:bottom="381" w:left="16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быс</w:t>
      </w:r>
      <w:proofErr w:type="spellEnd"/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салығын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құралу</w:t>
      </w:r>
      <w:proofErr w:type="spellEnd"/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шілер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End w:id="4"/>
    </w:p>
    <w:p w:rsidR="00AC1758" w:rsidRDefault="00D429E6">
      <w:pPr>
        <w:widowControl w:val="0"/>
        <w:spacing w:line="240" w:lineRule="auto"/>
        <w:ind w:right="-69" w:firstLine="4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" w:name="_page_33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.Жиын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жылдық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табы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құрамы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салығын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үзет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C1758" w:rsidRDefault="00D429E6">
      <w:pPr>
        <w:widowControl w:val="0"/>
        <w:spacing w:before="2" w:line="239" w:lineRule="auto"/>
        <w:ind w:left="427" w:right="33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алық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алықтық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алық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ңнама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іру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емала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C1758" w:rsidRDefault="00D429E6">
      <w:pPr>
        <w:widowControl w:val="0"/>
        <w:spacing w:line="239" w:lineRule="auto"/>
        <w:ind w:right="-61" w:firstLine="4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алық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сі</w:t>
      </w:r>
      <w:proofErr w:type="spellEnd"/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қазақста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оңтайла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C1758" w:rsidRDefault="00D429E6">
      <w:pPr>
        <w:widowControl w:val="0"/>
        <w:spacing w:line="240" w:lineRule="auto"/>
        <w:ind w:left="427" w:right="31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Жеке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ықтық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.Хал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қ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кшелік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</w:p>
    <w:p w:rsidR="00AC1758" w:rsidRDefault="00D429E6">
      <w:pPr>
        <w:widowControl w:val="0"/>
        <w:spacing w:line="239" w:lineRule="auto"/>
        <w:ind w:left="42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ыртпа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ғалау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әді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</w:p>
    <w:p w:rsidR="00AC1758" w:rsidRDefault="00D429E6">
      <w:pPr>
        <w:widowControl w:val="0"/>
        <w:spacing w:line="239" w:lineRule="auto"/>
        <w:ind w:left="427" w:right="-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ару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әдістері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Салықтық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менедж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ұйымдастыр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экономик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proofErr w:type="spellEnd"/>
    </w:p>
    <w:p w:rsidR="00AC1758" w:rsidRDefault="00D429E6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әсерін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шу</w:t>
      </w:r>
      <w:proofErr w:type="spellEnd"/>
    </w:p>
    <w:p w:rsidR="00AC1758" w:rsidRDefault="00D429E6">
      <w:pPr>
        <w:widowControl w:val="0"/>
        <w:spacing w:line="241" w:lineRule="auto"/>
        <w:ind w:left="42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джмен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жүйесім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байл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нысы</w:t>
      </w:r>
      <w:proofErr w:type="spellEnd"/>
    </w:p>
    <w:p w:rsidR="00AC1758" w:rsidRDefault="00D429E6">
      <w:pPr>
        <w:widowControl w:val="0"/>
        <w:tabs>
          <w:tab w:val="left" w:pos="8019"/>
        </w:tabs>
        <w:spacing w:line="239" w:lineRule="auto"/>
        <w:ind w:right="-59" w:firstLine="4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асқару</w:t>
      </w:r>
      <w:proofErr w:type="spellEnd"/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жүйе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ымы</w:t>
      </w:r>
      <w:proofErr w:type="spellEnd"/>
    </w:p>
    <w:p w:rsidR="00AC1758" w:rsidRDefault="00AC17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1758" w:rsidRDefault="00AC17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1758" w:rsidRDefault="00AC175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C1758" w:rsidRDefault="00AC1758">
      <w:pPr>
        <w:spacing w:after="1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AC1758" w:rsidRDefault="00D429E6">
      <w:pPr>
        <w:widowControl w:val="0"/>
        <w:spacing w:line="228" w:lineRule="auto"/>
        <w:ind w:left="429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Әдебие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тер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AC1758" w:rsidRDefault="00D429E6">
      <w:pPr>
        <w:widowControl w:val="0"/>
        <w:tabs>
          <w:tab w:val="left" w:pos="720"/>
        </w:tabs>
        <w:spacing w:line="240" w:lineRule="auto"/>
        <w:ind w:left="175" w:right="734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803" behindDoc="1" locked="0" layoutInCell="0" allowOverlap="1">
                <wp:simplePos x="0" y="0"/>
                <wp:positionH relativeFrom="page">
                  <wp:posOffset>1109776</wp:posOffset>
                </wp:positionH>
                <wp:positionV relativeFrom="paragraph">
                  <wp:posOffset>4573</wp:posOffset>
                </wp:positionV>
                <wp:extent cx="6004305" cy="818641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4305" cy="818641"/>
                          <a:chOff x="0" y="0"/>
                          <a:chExt cx="6004305" cy="81864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0" y="0"/>
                            <a:ext cx="6004305" cy="205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4305" h="205689">
                                <a:moveTo>
                                  <a:pt x="0" y="205689"/>
                                </a:moveTo>
                                <a:lnTo>
                                  <a:pt x="0" y="0"/>
                                </a:lnTo>
                                <a:lnTo>
                                  <a:pt x="6004305" y="0"/>
                                </a:lnTo>
                                <a:lnTo>
                                  <a:pt x="6004305" y="205689"/>
                                </a:lnTo>
                                <a:lnTo>
                                  <a:pt x="0" y="2056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0" y="205689"/>
                            <a:ext cx="6004305" cy="204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4305" h="204520">
                                <a:moveTo>
                                  <a:pt x="0" y="204520"/>
                                </a:moveTo>
                                <a:lnTo>
                                  <a:pt x="0" y="0"/>
                                </a:lnTo>
                                <a:lnTo>
                                  <a:pt x="6004305" y="0"/>
                                </a:lnTo>
                                <a:lnTo>
                                  <a:pt x="6004305" y="204520"/>
                                </a:lnTo>
                                <a:lnTo>
                                  <a:pt x="0" y="204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0" y="410209"/>
                            <a:ext cx="6004305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4305" h="204216">
                                <a:moveTo>
                                  <a:pt x="0" y="204216"/>
                                </a:moveTo>
                                <a:lnTo>
                                  <a:pt x="0" y="0"/>
                                </a:lnTo>
                                <a:lnTo>
                                  <a:pt x="6004305" y="0"/>
                                </a:lnTo>
                                <a:lnTo>
                                  <a:pt x="6004305" y="204216"/>
                                </a:lnTo>
                                <a:lnTo>
                                  <a:pt x="0" y="204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0" y="614426"/>
                            <a:ext cx="6004305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430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004305" y="204215"/>
                                </a:lnTo>
                                <a:lnTo>
                                  <a:pt x="60043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бюже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төлене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міндет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төле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(2021.01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ен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hyperlink r:id="rId6">
        <w:proofErr w:type="spellStart"/>
        <w:r>
          <w:rPr>
            <w:rFonts w:ascii="Times New Roman" w:eastAsia="Times New Roman" w:hAnsi="Times New Roman" w:cs="Times New Roman"/>
            <w:i/>
            <w:iCs/>
            <w:color w:val="000000"/>
            <w:sz w:val="28"/>
            <w:szCs w:val="28"/>
          </w:rPr>
          <w:t>өзг</w:t>
        </w:r>
        <w:r>
          <w:rPr>
            <w:rFonts w:ascii="Times New Roman" w:eastAsia="Times New Roman" w:hAnsi="Times New Roman" w:cs="Times New Roman"/>
            <w:i/>
            <w:iCs/>
            <w:color w:val="000000"/>
            <w:spacing w:val="-2"/>
            <w:w w:val="101"/>
            <w:sz w:val="28"/>
            <w:szCs w:val="28"/>
          </w:rPr>
          <w:t>е</w:t>
        </w:r>
        <w:r>
          <w:rPr>
            <w:rFonts w:ascii="Times New Roman" w:eastAsia="Times New Roman" w:hAnsi="Times New Roman" w:cs="Times New Roman"/>
            <w:i/>
            <w:iCs/>
            <w:color w:val="000000"/>
            <w:sz w:val="28"/>
            <w:szCs w:val="28"/>
          </w:rPr>
          <w:t>р</w:t>
        </w:r>
        <w:r>
          <w:rPr>
            <w:rFonts w:ascii="Times New Roman" w:eastAsia="Times New Roman" w:hAnsi="Times New Roman" w:cs="Times New Roman"/>
            <w:i/>
            <w:iCs/>
            <w:color w:val="000000"/>
            <w:w w:val="101"/>
            <w:sz w:val="28"/>
            <w:szCs w:val="28"/>
          </w:rPr>
          <w:t>іс</w:t>
        </w:r>
        <w:r>
          <w:rPr>
            <w:rFonts w:ascii="Times New Roman" w:eastAsia="Times New Roman" w:hAnsi="Times New Roman" w:cs="Times New Roman"/>
            <w:i/>
            <w:iCs/>
            <w:color w:val="000000"/>
            <w:sz w:val="28"/>
            <w:szCs w:val="28"/>
          </w:rPr>
          <w:t>т</w:t>
        </w:r>
        <w:r>
          <w:rPr>
            <w:rFonts w:ascii="Times New Roman" w:eastAsia="Times New Roman" w:hAnsi="Times New Roman" w:cs="Times New Roman"/>
            <w:i/>
            <w:iCs/>
            <w:color w:val="000000"/>
            <w:spacing w:val="-2"/>
            <w:w w:val="101"/>
            <w:sz w:val="28"/>
            <w:szCs w:val="28"/>
          </w:rPr>
          <w:t>е</w:t>
        </w:r>
        <w:r>
          <w:rPr>
            <w:rFonts w:ascii="Times New Roman" w:eastAsia="Times New Roman" w:hAnsi="Times New Roman" w:cs="Times New Roman"/>
            <w:i/>
            <w:iCs/>
            <w:color w:val="000000"/>
            <w:sz w:val="28"/>
            <w:szCs w:val="28"/>
          </w:rPr>
          <w:t>р</w:t>
        </w:r>
        <w:proofErr w:type="spellEnd"/>
        <w:r>
          <w:rPr>
            <w:rFonts w:ascii="Times New Roman" w:eastAsia="Times New Roman" w:hAnsi="Times New Roman" w:cs="Times New Roman"/>
            <w:i/>
            <w:iCs/>
            <w:color w:val="000000"/>
            <w:spacing w:val="1"/>
            <w:sz w:val="28"/>
            <w:szCs w:val="28"/>
          </w:rPr>
          <w:t xml:space="preserve"> </w:t>
        </w:r>
        <w:r>
          <w:rPr>
            <w:rFonts w:ascii="Times New Roman" w:eastAsia="Times New Roman" w:hAnsi="Times New Roman" w:cs="Times New Roman"/>
            <w:i/>
            <w:iCs/>
            <w:color w:val="000000"/>
            <w:spacing w:val="-1"/>
            <w:sz w:val="28"/>
            <w:szCs w:val="28"/>
          </w:rPr>
          <w:t>м</w:t>
        </w:r>
        <w:r>
          <w:rPr>
            <w:rFonts w:ascii="Times New Roman" w:eastAsia="Times New Roman" w:hAnsi="Times New Roman" w:cs="Times New Roman"/>
            <w:i/>
            <w:iCs/>
            <w:color w:val="000000"/>
            <w:w w:val="101"/>
            <w:sz w:val="28"/>
            <w:szCs w:val="28"/>
          </w:rPr>
          <w:t>е</w:t>
        </w:r>
        <w:r>
          <w:rPr>
            <w:rFonts w:ascii="Times New Roman" w:eastAsia="Times New Roman" w:hAnsi="Times New Roman" w:cs="Times New Roman"/>
            <w:i/>
            <w:iCs/>
            <w:color w:val="000000"/>
            <w:sz w:val="28"/>
            <w:szCs w:val="28"/>
          </w:rPr>
          <w:t xml:space="preserve">н </w:t>
        </w:r>
        <w:proofErr w:type="spellStart"/>
        <w:r>
          <w:rPr>
            <w:rFonts w:ascii="Times New Roman" w:eastAsia="Times New Roman" w:hAnsi="Times New Roman" w:cs="Times New Roman"/>
            <w:i/>
            <w:iCs/>
            <w:color w:val="000000"/>
            <w:spacing w:val="-1"/>
            <w:sz w:val="28"/>
            <w:szCs w:val="28"/>
          </w:rPr>
          <w:t>т</w:t>
        </w:r>
        <w:r>
          <w:rPr>
            <w:rFonts w:ascii="Times New Roman" w:eastAsia="Times New Roman" w:hAnsi="Times New Roman" w:cs="Times New Roman"/>
            <w:i/>
            <w:iCs/>
            <w:color w:val="000000"/>
            <w:sz w:val="28"/>
            <w:szCs w:val="28"/>
          </w:rPr>
          <w:t>ол</w:t>
        </w:r>
        <w:r>
          <w:rPr>
            <w:rFonts w:ascii="Times New Roman" w:eastAsia="Times New Roman" w:hAnsi="Times New Roman" w:cs="Times New Roman"/>
            <w:i/>
            <w:iCs/>
            <w:color w:val="000000"/>
            <w:spacing w:val="-1"/>
            <w:sz w:val="28"/>
            <w:szCs w:val="28"/>
          </w:rPr>
          <w:t>ы</w:t>
        </w:r>
        <w:r>
          <w:rPr>
            <w:rFonts w:ascii="Times New Roman" w:eastAsia="Times New Roman" w:hAnsi="Times New Roman" w:cs="Times New Roman"/>
            <w:i/>
            <w:iCs/>
            <w:color w:val="000000"/>
            <w:w w:val="101"/>
            <w:sz w:val="28"/>
            <w:szCs w:val="28"/>
          </w:rPr>
          <w:t>қ</w:t>
        </w:r>
        <w:r>
          <w:rPr>
            <w:rFonts w:ascii="Times New Roman" w:eastAsia="Times New Roman" w:hAnsi="Times New Roman" w:cs="Times New Roman"/>
            <w:i/>
            <w:iCs/>
            <w:color w:val="000000"/>
            <w:sz w:val="28"/>
            <w:szCs w:val="28"/>
          </w:rPr>
          <w:t>тыр</w:t>
        </w:r>
        <w:r>
          <w:rPr>
            <w:rFonts w:ascii="Times New Roman" w:eastAsia="Times New Roman" w:hAnsi="Times New Roman" w:cs="Times New Roman"/>
            <w:i/>
            <w:iCs/>
            <w:color w:val="000000"/>
            <w:w w:val="101"/>
            <w:sz w:val="28"/>
            <w:szCs w:val="28"/>
          </w:rPr>
          <w:t>у</w:t>
        </w:r>
        <w:r>
          <w:rPr>
            <w:rFonts w:ascii="Times New Roman" w:eastAsia="Times New Roman" w:hAnsi="Times New Roman" w:cs="Times New Roman"/>
            <w:i/>
            <w:iCs/>
            <w:color w:val="000000"/>
            <w:spacing w:val="-1"/>
            <w:sz w:val="28"/>
            <w:szCs w:val="28"/>
          </w:rPr>
          <w:t>л</w:t>
        </w:r>
        <w:r>
          <w:rPr>
            <w:rFonts w:ascii="Times New Roman" w:eastAsia="Times New Roman" w:hAnsi="Times New Roman" w:cs="Times New Roman"/>
            <w:i/>
            <w:iCs/>
            <w:color w:val="000000"/>
            <w:sz w:val="28"/>
            <w:szCs w:val="28"/>
          </w:rPr>
          <w:t>арм</w:t>
        </w:r>
        <w:r>
          <w:rPr>
            <w:rFonts w:ascii="Times New Roman" w:eastAsia="Times New Roman" w:hAnsi="Times New Roman" w:cs="Times New Roman"/>
            <w:i/>
            <w:iCs/>
            <w:color w:val="000000"/>
            <w:w w:val="101"/>
            <w:sz w:val="28"/>
            <w:szCs w:val="28"/>
          </w:rPr>
          <w:t>е</w:t>
        </w:r>
        <w:r>
          <w:rPr>
            <w:rFonts w:ascii="Times New Roman" w:eastAsia="Times New Roman" w:hAnsi="Times New Roman" w:cs="Times New Roman"/>
            <w:i/>
            <w:iCs/>
            <w:color w:val="000000"/>
            <w:spacing w:val="3"/>
            <w:sz w:val="28"/>
            <w:szCs w:val="28"/>
          </w:rPr>
          <w:t>н</w:t>
        </w:r>
        <w:proofErr w:type="spellEnd"/>
        <w:r>
          <w:rPr>
            <w:rFonts w:ascii="Times New Roman" w:eastAsia="Times New Roman" w:hAnsi="Times New Roman" w:cs="Times New Roman"/>
            <w:i/>
            <w:iCs/>
            <w:color w:val="000000"/>
            <w:sz w:val="28"/>
            <w:szCs w:val="28"/>
          </w:rPr>
          <w:t>)</w:t>
        </w:r>
      </w:hyperlink>
    </w:p>
    <w:p w:rsidR="00AC1758" w:rsidRDefault="00D429E6">
      <w:pPr>
        <w:widowControl w:val="0"/>
        <w:tabs>
          <w:tab w:val="left" w:pos="789"/>
        </w:tabs>
        <w:spacing w:line="239" w:lineRule="auto"/>
        <w:ind w:left="175" w:right="-6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бликалық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ҚР</w:t>
      </w:r>
      <w:proofErr w:type="gramStart"/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ңы</w:t>
      </w:r>
      <w:proofErr w:type="spellEnd"/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01.20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9ж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бойынша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C1758" w:rsidRDefault="00D429E6">
      <w:pPr>
        <w:widowControl w:val="0"/>
        <w:tabs>
          <w:tab w:val="left" w:pos="720"/>
        </w:tabs>
        <w:spacing w:line="239" w:lineRule="auto"/>
        <w:ind w:left="175"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Ермекбаева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Б.Ж.,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.А.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Қазақ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Униве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</w:p>
    <w:p w:rsidR="00AC1758" w:rsidRDefault="00D429E6">
      <w:pPr>
        <w:widowControl w:val="0"/>
        <w:tabs>
          <w:tab w:val="left" w:pos="720"/>
        </w:tabs>
        <w:spacing w:line="240" w:lineRule="auto"/>
        <w:ind w:left="175" w:right="-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161" behindDoc="1" locked="0" layoutInCell="0" allowOverlap="1">
                <wp:simplePos x="0" y="0"/>
                <wp:positionH relativeFrom="page">
                  <wp:posOffset>1128064</wp:posOffset>
                </wp:positionH>
                <wp:positionV relativeFrom="paragraph">
                  <wp:posOffset>409322</wp:posOffset>
                </wp:positionV>
                <wp:extent cx="5967729" cy="1039748"/>
                <wp:effectExtent l="0" t="0" r="0" b="0"/>
                <wp:wrapNone/>
                <wp:docPr id="6" name="drawingObject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7729" cy="1039748"/>
                          <a:chOff x="0" y="0"/>
                          <a:chExt cx="5967729" cy="1039748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>
                            <a:off x="345897" y="0"/>
                            <a:ext cx="5621780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178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  <a:lnTo>
                                  <a:pt x="5621780" y="0"/>
                                </a:lnTo>
                                <a:lnTo>
                                  <a:pt x="5621780" y="204215"/>
                                </a:lnTo>
                                <a:lnTo>
                                  <a:pt x="0" y="204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204215"/>
                            <a:ext cx="5967729" cy="208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7729"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5967729" y="208788"/>
                                </a:lnTo>
                                <a:lnTo>
                                  <a:pt x="59677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408432"/>
                            <a:ext cx="387096" cy="2087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7096" h="208789">
                                <a:moveTo>
                                  <a:pt x="0" y="0"/>
                                </a:moveTo>
                                <a:lnTo>
                                  <a:pt x="0" y="208789"/>
                                </a:lnTo>
                                <a:lnTo>
                                  <a:pt x="387096" y="208789"/>
                                </a:lnTo>
                                <a:lnTo>
                                  <a:pt x="3870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345897" y="612647"/>
                            <a:ext cx="5621780" cy="2209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1780" h="220979">
                                <a:moveTo>
                                  <a:pt x="0" y="0"/>
                                </a:moveTo>
                                <a:lnTo>
                                  <a:pt x="0" y="220979"/>
                                </a:lnTo>
                                <a:lnTo>
                                  <a:pt x="5621780" y="220979"/>
                                </a:lnTo>
                                <a:lnTo>
                                  <a:pt x="56217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830657"/>
                            <a:ext cx="4845684" cy="209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5684" h="209091">
                                <a:moveTo>
                                  <a:pt x="0" y="0"/>
                                </a:moveTo>
                                <a:lnTo>
                                  <a:pt x="0" y="209091"/>
                                </a:lnTo>
                                <a:lnTo>
                                  <a:pt x="4845684" y="209091"/>
                                </a:lnTo>
                                <a:lnTo>
                                  <a:pt x="48456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алог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администрирова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ие.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Б.Ж.,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стафина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А.К.,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азақ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Униве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</w:p>
    <w:p w:rsidR="00AC1758" w:rsidRDefault="00D429E6">
      <w:pPr>
        <w:widowControl w:val="0"/>
        <w:tabs>
          <w:tab w:val="left" w:pos="789"/>
        </w:tabs>
        <w:spacing w:line="239" w:lineRule="auto"/>
        <w:ind w:left="175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джм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оқу</w:t>
      </w:r>
      <w:proofErr w:type="spellEnd"/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Б.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Ж.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Ж.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Арзае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 К.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стафина</w:t>
      </w:r>
      <w:proofErr w:type="gramStart"/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proofErr w:type="gramEnd"/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</w:t>
      </w:r>
      <w:proofErr w:type="spellEnd"/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ҚазҰУ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Алматы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Қазақ</w:t>
      </w:r>
      <w:proofErr w:type="spellEnd"/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020.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[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б.</w:t>
      </w:r>
    </w:p>
    <w:p w:rsidR="00AC1758" w:rsidRDefault="00D429E6">
      <w:pPr>
        <w:widowControl w:val="0"/>
        <w:tabs>
          <w:tab w:val="left" w:pos="818"/>
        </w:tabs>
        <w:spacing w:before="17" w:line="240" w:lineRule="auto"/>
        <w:ind w:left="175" w:right="-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қу</w:t>
      </w:r>
      <w:proofErr w:type="spellEnd"/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құралы</w:t>
      </w:r>
      <w:proofErr w:type="spellEnd"/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 Қ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Білім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ылым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- Алматы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EXLIBRIS, 2016.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б.</w:t>
      </w:r>
    </w:p>
    <w:p w:rsidR="00AC1758" w:rsidRDefault="00D429E6">
      <w:pPr>
        <w:widowControl w:val="0"/>
        <w:tabs>
          <w:tab w:val="left" w:pos="1079"/>
          <w:tab w:val="left" w:pos="2180"/>
          <w:tab w:val="left" w:pos="3338"/>
          <w:tab w:val="left" w:pos="3867"/>
          <w:tab w:val="left" w:pos="4777"/>
          <w:tab w:val="left" w:pos="6211"/>
          <w:tab w:val="left" w:pos="6952"/>
          <w:tab w:val="left" w:pos="8979"/>
        </w:tabs>
        <w:spacing w:line="254" w:lineRule="auto"/>
        <w:ind w:right="-16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AC1758">
          <w:pgSz w:w="11911" w:h="16840"/>
          <w:pgMar w:top="1032" w:right="734" w:bottom="1134" w:left="16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т-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hyperlink r:id="rId7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ww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w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ta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x.k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z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    </w:t>
        </w:r>
        <w:r>
          <w:rPr>
            <w:rFonts w:ascii="Times New Roman" w:eastAsia="Times New Roman" w:hAnsi="Times New Roman" w:cs="Times New Roman"/>
            <w:color w:val="000000"/>
            <w:spacing w:val="-4"/>
            <w:sz w:val="28"/>
            <w:szCs w:val="28"/>
          </w:rPr>
          <w:t xml:space="preserve"> </w:t>
        </w:r>
      </w:hyperlink>
      <w:hyperlink r:id="rId8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www.</w:t>
        </w:r>
        <w:r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</w:rPr>
          <w:t>m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i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n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f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i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n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.k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z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    </w:t>
        </w:r>
        <w:r>
          <w:rPr>
            <w:rFonts w:ascii="Times New Roman" w:eastAsia="Times New Roman" w:hAnsi="Times New Roman" w:cs="Times New Roman"/>
            <w:color w:val="000000"/>
            <w:spacing w:val="-4"/>
            <w:sz w:val="28"/>
            <w:szCs w:val="28"/>
          </w:rPr>
          <w:t xml:space="preserve"> </w:t>
        </w:r>
      </w:hyperlink>
      <w:hyperlink r:id="rId9"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w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w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w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k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e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d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e</w:t>
        </w:r>
        <w:r>
          <w:rPr>
            <w:rFonts w:ascii="Times New Roman" w:eastAsia="Times New Roman" w:hAnsi="Times New Roman" w:cs="Times New Roman"/>
            <w:color w:val="000000"/>
            <w:spacing w:val="1"/>
            <w:sz w:val="28"/>
            <w:szCs w:val="28"/>
          </w:rPr>
          <w:t>n</w:t>
        </w:r>
        <w:r>
          <w:rPr>
            <w:rFonts w:ascii="Times New Roman" w:eastAsia="Times New Roman" w:hAnsi="Times New Roman" w:cs="Times New Roman"/>
            <w:color w:val="000000"/>
            <w:spacing w:val="-2"/>
            <w:sz w:val="28"/>
            <w:szCs w:val="28"/>
          </w:rPr>
          <w:t>.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k</w:t>
        </w:r>
        <w:r>
          <w:rPr>
            <w:rFonts w:ascii="Times New Roman" w:eastAsia="Times New Roman" w:hAnsi="Times New Roman" w:cs="Times New Roman"/>
            <w:color w:val="000000"/>
            <w:spacing w:val="-1"/>
            <w:w w:val="101"/>
            <w:sz w:val="28"/>
            <w:szCs w:val="28"/>
          </w:rPr>
          <w:t>z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;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10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ww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w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.s</w:t>
        </w:r>
        <w:r>
          <w:rPr>
            <w:rFonts w:ascii="Times New Roman" w:eastAsia="Times New Roman" w:hAnsi="Times New Roman" w:cs="Times New Roman"/>
            <w:color w:val="000000"/>
            <w:w w:val="101"/>
            <w:sz w:val="28"/>
            <w:szCs w:val="28"/>
          </w:rPr>
          <w:t>al</w:t>
        </w:r>
        <w:r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</w:rPr>
          <w:t>y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k.k</w:t>
        </w:r>
        <w:r>
          <w:rPr>
            <w:rFonts w:ascii="Times New Roman" w:eastAsia="Times New Roman" w:hAnsi="Times New Roman" w:cs="Times New Roman"/>
            <w:color w:val="000000"/>
            <w:spacing w:val="1"/>
            <w:w w:val="101"/>
            <w:sz w:val="28"/>
            <w:szCs w:val="28"/>
          </w:rPr>
          <w:t>z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,</w:t>
        </w:r>
        <w:r>
          <w:rPr>
            <w:rFonts w:ascii="Times New Roman" w:eastAsia="Times New Roman" w:hAnsi="Times New Roman" w:cs="Times New Roman"/>
            <w:color w:val="000000"/>
            <w:spacing w:val="125"/>
            <w:sz w:val="28"/>
            <w:szCs w:val="28"/>
          </w:rPr>
          <w:t xml:space="preserve"> </w:t>
        </w:r>
      </w:hyperlink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емелік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ақпарат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бойын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сымша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оқу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univer.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nu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kz.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End w:id="5"/>
    </w:p>
    <w:p w:rsidR="00AC1758" w:rsidRDefault="00AC1758">
      <w:pPr>
        <w:sectPr w:rsidR="00AC1758">
          <w:pgSz w:w="11911" w:h="16840"/>
          <w:pgMar w:top="1134" w:right="850" w:bottom="1134" w:left="1701" w:header="0" w:footer="0" w:gutter="0"/>
          <w:cols w:space="708"/>
        </w:sectPr>
      </w:pPr>
      <w:bookmarkStart w:id="6" w:name="_page_49_0"/>
      <w:bookmarkEnd w:id="6"/>
    </w:p>
    <w:p w:rsidR="00AC1758" w:rsidRDefault="00AC1758">
      <w:bookmarkStart w:id="7" w:name="_page_51_0"/>
      <w:bookmarkEnd w:id="7"/>
    </w:p>
    <w:sectPr w:rsidR="00AC1758">
      <w:pgSz w:w="11911" w:h="16840"/>
      <w:pgMar w:top="1134" w:right="850" w:bottom="1134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C1758"/>
    <w:rsid w:val="00AC1758"/>
    <w:rsid w:val="00D4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fin.k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ax.kz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online.zakon.kz/Document/?doc_id=3795278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elimde.com/saliti-preferenciya-jene-oni-memleketti-investiciyali-sayasati.html" TargetMode="External"/><Relationship Id="rId10" Type="http://schemas.openxmlformats.org/officeDocument/2006/relationships/hyperlink" Target="http://www.salyk.k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eden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1074</Words>
  <Characters>6122</Characters>
  <Application>Microsoft Office Word</Application>
  <DocSecurity>0</DocSecurity>
  <Lines>51</Lines>
  <Paragraphs>14</Paragraphs>
  <ScaleCrop>false</ScaleCrop>
  <Company/>
  <LinksUpToDate>false</LinksUpToDate>
  <CharactersWithSpaces>7182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2023-09-27T13:50:00Z</dcterms:created>
  <dcterms:modified xsi:type="dcterms:W3CDTF">2023-09-27T13:51:00Z</dcterms:modified>
</cp:coreProperties>
</file>